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80" w:rsidRDefault="00BE2680" w:rsidP="00A856FA">
      <w:pPr>
        <w:contextualSpacing/>
      </w:pPr>
    </w:p>
    <w:p w:rsidR="00970044" w:rsidRDefault="00970044" w:rsidP="00A856FA">
      <w:pPr>
        <w:contextualSpacing/>
      </w:pPr>
    </w:p>
    <w:p w:rsidR="00970044" w:rsidRDefault="00970044" w:rsidP="00A856FA">
      <w:pPr>
        <w:contextualSpacing/>
      </w:pPr>
    </w:p>
    <w:p w:rsidR="00970044" w:rsidRDefault="00970044" w:rsidP="00A856FA">
      <w:pPr>
        <w:contextualSpacing/>
      </w:pPr>
    </w:p>
    <w:p w:rsidR="00BE2680" w:rsidRDefault="00BE2680" w:rsidP="00A856FA">
      <w:pPr>
        <w:contextualSpacing/>
        <w:jc w:val="center"/>
      </w:pPr>
      <w:r>
        <w:t>WEST MADISON UTILITY DISTRICT BOARD OF COMMISSIONERS</w:t>
      </w:r>
    </w:p>
    <w:p w:rsidR="00BE2680" w:rsidRDefault="00970044" w:rsidP="00A856FA">
      <w:pPr>
        <w:contextualSpacing/>
        <w:jc w:val="center"/>
      </w:pPr>
      <w:r>
        <w:t>AGENDA FOR August 8,</w:t>
      </w:r>
      <w:r w:rsidR="00BE2680">
        <w:t xml:space="preserve"> 2017 MEETING</w:t>
      </w:r>
    </w:p>
    <w:p w:rsidR="00BE2680" w:rsidRDefault="00BE2680" w:rsidP="00A856FA">
      <w:pPr>
        <w:contextualSpacing/>
      </w:pPr>
    </w:p>
    <w:p w:rsidR="00BE2680" w:rsidRDefault="00BE2680" w:rsidP="00A856FA">
      <w:pPr>
        <w:contextualSpacing/>
      </w:pPr>
    </w:p>
    <w:p w:rsidR="00BE2680" w:rsidRDefault="00BE2680" w:rsidP="00A856FA">
      <w:pPr>
        <w:contextualSpacing/>
      </w:pPr>
      <w:r>
        <w:t>1.</w:t>
      </w:r>
      <w:r>
        <w:tab/>
        <w:t>Invocation</w:t>
      </w:r>
    </w:p>
    <w:p w:rsidR="00BE2680" w:rsidRDefault="00BE2680" w:rsidP="00A856FA">
      <w:pPr>
        <w:contextualSpacing/>
      </w:pPr>
      <w:r>
        <w:t>2.</w:t>
      </w:r>
      <w:r>
        <w:tab/>
        <w:t>Approve Agenda</w:t>
      </w:r>
    </w:p>
    <w:p w:rsidR="00256394" w:rsidRDefault="00256394" w:rsidP="00A856FA">
      <w:pPr>
        <w:contextualSpacing/>
      </w:pPr>
      <w:r>
        <w:t>***CONSENT AGENDA***</w:t>
      </w:r>
    </w:p>
    <w:p w:rsidR="00BE2680" w:rsidRDefault="00970044" w:rsidP="00A856FA">
      <w:pPr>
        <w:contextualSpacing/>
      </w:pPr>
      <w:r>
        <w:t>3.</w:t>
      </w:r>
      <w:r>
        <w:tab/>
        <w:t>Approve July 18</w:t>
      </w:r>
      <w:r w:rsidR="00BE2680">
        <w:t>, 2017 Minutes</w:t>
      </w:r>
    </w:p>
    <w:p w:rsidR="00256394" w:rsidRDefault="00256394" w:rsidP="00A856FA">
      <w:pPr>
        <w:contextualSpacing/>
      </w:pPr>
      <w:r>
        <w:t>4.</w:t>
      </w:r>
      <w:r>
        <w:tab/>
        <w:t>Acceptance of Adjustments of Seven Accounts in July Per Board Agreement</w:t>
      </w:r>
    </w:p>
    <w:p w:rsidR="001D3392" w:rsidRDefault="001D3392" w:rsidP="00A856FA">
      <w:pPr>
        <w:contextualSpacing/>
      </w:pPr>
      <w:r>
        <w:t>5.</w:t>
      </w:r>
      <w:r>
        <w:tab/>
        <w:t>Acceptance of July 26, 2017 Letter from WMUD to Customers</w:t>
      </w:r>
    </w:p>
    <w:p w:rsidR="00BE2680" w:rsidRDefault="001D3392" w:rsidP="00A856FA">
      <w:pPr>
        <w:contextualSpacing/>
      </w:pPr>
      <w:r>
        <w:t>6</w:t>
      </w:r>
      <w:r w:rsidR="00BE2680">
        <w:t>.</w:t>
      </w:r>
      <w:r w:rsidR="00BE2680">
        <w:tab/>
        <w:t>Acknowledgement and Acceptance of EOM RVS Reports for Ju</w:t>
      </w:r>
      <w:r w:rsidR="00970044">
        <w:t>ly</w:t>
      </w:r>
      <w:r w:rsidR="00BE2680">
        <w:t>, 2017</w:t>
      </w:r>
    </w:p>
    <w:p w:rsidR="00256394" w:rsidRDefault="00256394" w:rsidP="00A856FA">
      <w:pPr>
        <w:contextualSpacing/>
      </w:pPr>
      <w:r>
        <w:t>***END OF CONSENT AGENDA***</w:t>
      </w:r>
    </w:p>
    <w:p w:rsidR="00BE2680" w:rsidRDefault="001D3392" w:rsidP="00A856FA">
      <w:pPr>
        <w:contextualSpacing/>
      </w:pPr>
      <w:r>
        <w:t>7</w:t>
      </w:r>
      <w:r w:rsidR="00BE2680">
        <w:t>.</w:t>
      </w:r>
      <w:r w:rsidR="00BE2680">
        <w:tab/>
        <w:t>Customer Issues (limited to 1 minute each)</w:t>
      </w:r>
    </w:p>
    <w:p w:rsidR="00970044" w:rsidRDefault="00970044" w:rsidP="00A856FA">
      <w:pPr>
        <w:contextualSpacing/>
      </w:pPr>
      <w:r>
        <w:tab/>
        <w:t>(1)</w:t>
      </w:r>
      <w:r>
        <w:tab/>
      </w:r>
      <w:proofErr w:type="spellStart"/>
      <w:r>
        <w:t>Maranda</w:t>
      </w:r>
      <w:proofErr w:type="spellEnd"/>
      <w:r>
        <w:t xml:space="preserve"> Renee McDaniel</w:t>
      </w:r>
      <w:r w:rsidR="00D076B2">
        <w:br/>
      </w:r>
      <w:r w:rsidR="00D076B2">
        <w:tab/>
        <w:t>(2)</w:t>
      </w:r>
      <w:r w:rsidR="00D076B2">
        <w:tab/>
        <w:t>Dianne Ingram</w:t>
      </w:r>
    </w:p>
    <w:p w:rsidR="00531B2D" w:rsidRDefault="00531B2D" w:rsidP="00A856FA">
      <w:pPr>
        <w:contextualSpacing/>
      </w:pPr>
      <w:r>
        <w:tab/>
        <w:t>(3)</w:t>
      </w:r>
      <w:r>
        <w:tab/>
        <w:t>Joyce Taylor</w:t>
      </w:r>
    </w:p>
    <w:p w:rsidR="00970044" w:rsidRDefault="001D3392" w:rsidP="00A856FA">
      <w:pPr>
        <w:contextualSpacing/>
      </w:pPr>
      <w:r>
        <w:tab/>
        <w:t>(</w:t>
      </w:r>
      <w:r w:rsidR="00531B2D">
        <w:t>4</w:t>
      </w:r>
      <w:r>
        <w:t>)</w:t>
      </w:r>
      <w:r>
        <w:tab/>
        <w:t>Eddie Jones</w:t>
      </w:r>
    </w:p>
    <w:p w:rsidR="001D3392" w:rsidRDefault="001D3392" w:rsidP="00A856FA">
      <w:pPr>
        <w:contextualSpacing/>
      </w:pPr>
    </w:p>
    <w:p w:rsidR="00BE2680" w:rsidRDefault="001D3392" w:rsidP="00A856FA">
      <w:pPr>
        <w:contextualSpacing/>
      </w:pPr>
      <w:r>
        <w:t>8</w:t>
      </w:r>
      <w:r w:rsidR="00BE2680">
        <w:t>.</w:t>
      </w:r>
      <w:r w:rsidR="00BE2680">
        <w:tab/>
        <w:t>Operator's Report</w:t>
      </w:r>
    </w:p>
    <w:p w:rsidR="00BE2680" w:rsidRDefault="00BE2680" w:rsidP="00A856FA">
      <w:pPr>
        <w:contextualSpacing/>
      </w:pPr>
      <w:r>
        <w:tab/>
      </w:r>
    </w:p>
    <w:p w:rsidR="00BE2680" w:rsidRDefault="001D3392" w:rsidP="00A856FA">
      <w:pPr>
        <w:contextualSpacing/>
      </w:pPr>
      <w:r>
        <w:t>9</w:t>
      </w:r>
      <w:r w:rsidR="00BE2680">
        <w:t>.</w:t>
      </w:r>
      <w:r w:rsidR="00BE2680">
        <w:tab/>
        <w:t>OLD BUSINESS</w:t>
      </w:r>
    </w:p>
    <w:p w:rsidR="00BE2680" w:rsidRDefault="00BE2680" w:rsidP="00A856FA">
      <w:pPr>
        <w:contextualSpacing/>
      </w:pPr>
    </w:p>
    <w:p w:rsidR="00BE2680" w:rsidRDefault="001D3392" w:rsidP="00A856FA">
      <w:pPr>
        <w:contextualSpacing/>
      </w:pPr>
      <w:r>
        <w:t>10</w:t>
      </w:r>
      <w:r w:rsidR="00BE2680">
        <w:t>.</w:t>
      </w:r>
      <w:r w:rsidR="00BE2680">
        <w:tab/>
        <w:t>NEW BUSINESS</w:t>
      </w:r>
    </w:p>
    <w:p w:rsidR="00BE2680" w:rsidRDefault="00BE2680" w:rsidP="00A856FA">
      <w:pPr>
        <w:contextualSpacing/>
      </w:pPr>
    </w:p>
    <w:p w:rsidR="00BE2680" w:rsidRDefault="00BE2680" w:rsidP="00A856FA">
      <w:pPr>
        <w:contextualSpacing/>
      </w:pPr>
      <w:r>
        <w:t>Adjourn</w:t>
      </w:r>
    </w:p>
    <w:sectPr w:rsidR="00BE2680" w:rsidSect="00637DD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80" w:rsidRDefault="00BE2680" w:rsidP="00A856FA">
      <w:pPr>
        <w:spacing w:after="0"/>
      </w:pPr>
      <w:r>
        <w:separator/>
      </w:r>
    </w:p>
  </w:endnote>
  <w:endnote w:type="continuationSeparator" w:id="0">
    <w:p w:rsidR="00BE2680" w:rsidRDefault="00BE2680" w:rsidP="00A856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80" w:rsidRDefault="00DB4376" w:rsidP="00D011A1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August 8</w:t>
    </w:r>
    <w:r w:rsidR="00BE2680">
      <w:rPr>
        <w:rFonts w:ascii="Cambria" w:hAnsi="Cambria"/>
      </w:rPr>
      <w:t>, 2017 Agenda</w:t>
    </w:r>
    <w:r w:rsidR="00CC6256">
      <w:rPr>
        <w:rFonts w:ascii="Cambria" w:hAnsi="Cambria"/>
      </w:rPr>
      <w:t xml:space="preserve">, </w:t>
    </w:r>
    <w:r w:rsidR="00BE2680">
      <w:rPr>
        <w:rFonts w:ascii="Cambria" w:hAnsi="Cambria"/>
      </w:rPr>
      <w:t xml:space="preserve">Page </w:t>
    </w:r>
    <w:fldSimple w:instr=" PAGE   \* MERGEFORMAT ">
      <w:r w:rsidRPr="00DB4376">
        <w:rPr>
          <w:rFonts w:ascii="Cambria" w:hAnsi="Cambria"/>
          <w:noProof/>
        </w:rPr>
        <w:t>1</w:t>
      </w:r>
    </w:fldSimple>
  </w:p>
  <w:p w:rsidR="00BE2680" w:rsidRDefault="00BE2680" w:rsidP="00D011A1">
    <w:pPr>
      <w:pStyle w:val="Footer"/>
      <w:tabs>
        <w:tab w:val="clear" w:pos="468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80" w:rsidRDefault="00BE2680" w:rsidP="00A856FA">
      <w:pPr>
        <w:spacing w:after="0"/>
      </w:pPr>
      <w:r>
        <w:separator/>
      </w:r>
    </w:p>
  </w:footnote>
  <w:footnote w:type="continuationSeparator" w:id="0">
    <w:p w:rsidR="00BE2680" w:rsidRDefault="00BE2680" w:rsidP="00A856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6FA"/>
    <w:rsid w:val="00087CBF"/>
    <w:rsid w:val="00121342"/>
    <w:rsid w:val="00183B93"/>
    <w:rsid w:val="001D0414"/>
    <w:rsid w:val="001D08BF"/>
    <w:rsid w:val="001D3392"/>
    <w:rsid w:val="00256394"/>
    <w:rsid w:val="002B3FAA"/>
    <w:rsid w:val="002C59A9"/>
    <w:rsid w:val="002D68AE"/>
    <w:rsid w:val="0030407A"/>
    <w:rsid w:val="00323B35"/>
    <w:rsid w:val="00350BD5"/>
    <w:rsid w:val="0037024B"/>
    <w:rsid w:val="003F4F87"/>
    <w:rsid w:val="004265E8"/>
    <w:rsid w:val="00497AB3"/>
    <w:rsid w:val="004E7605"/>
    <w:rsid w:val="0051646E"/>
    <w:rsid w:val="00531B2D"/>
    <w:rsid w:val="0054140C"/>
    <w:rsid w:val="00610E90"/>
    <w:rsid w:val="00612DE3"/>
    <w:rsid w:val="00637DD0"/>
    <w:rsid w:val="00662BB7"/>
    <w:rsid w:val="006B70A8"/>
    <w:rsid w:val="006C764C"/>
    <w:rsid w:val="00721B3E"/>
    <w:rsid w:val="007A30A8"/>
    <w:rsid w:val="00800768"/>
    <w:rsid w:val="0089329A"/>
    <w:rsid w:val="00907B80"/>
    <w:rsid w:val="00970044"/>
    <w:rsid w:val="00974845"/>
    <w:rsid w:val="0097761C"/>
    <w:rsid w:val="009F2C29"/>
    <w:rsid w:val="00A01043"/>
    <w:rsid w:val="00A21D6F"/>
    <w:rsid w:val="00A65A43"/>
    <w:rsid w:val="00A70D9A"/>
    <w:rsid w:val="00A84910"/>
    <w:rsid w:val="00A856FA"/>
    <w:rsid w:val="00AE648C"/>
    <w:rsid w:val="00AF3B50"/>
    <w:rsid w:val="00B05DCD"/>
    <w:rsid w:val="00BE2680"/>
    <w:rsid w:val="00C27646"/>
    <w:rsid w:val="00CA3382"/>
    <w:rsid w:val="00CC6256"/>
    <w:rsid w:val="00CC7120"/>
    <w:rsid w:val="00CE0340"/>
    <w:rsid w:val="00D007EE"/>
    <w:rsid w:val="00D011A1"/>
    <w:rsid w:val="00D076B2"/>
    <w:rsid w:val="00D175A1"/>
    <w:rsid w:val="00D673D1"/>
    <w:rsid w:val="00DA79DB"/>
    <w:rsid w:val="00DB4376"/>
    <w:rsid w:val="00E52DA2"/>
    <w:rsid w:val="00EB681B"/>
    <w:rsid w:val="00ED337B"/>
    <w:rsid w:val="00F91570"/>
    <w:rsid w:val="00FA631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D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56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6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56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6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1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B3E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Reeves, Letitia</dc:creator>
  <cp:lastModifiedBy>Reeves, Letitia</cp:lastModifiedBy>
  <cp:revision>12</cp:revision>
  <cp:lastPrinted>2017-08-07T17:06:00Z</cp:lastPrinted>
  <dcterms:created xsi:type="dcterms:W3CDTF">2017-08-02T18:45:00Z</dcterms:created>
  <dcterms:modified xsi:type="dcterms:W3CDTF">2017-08-07T17:11:00Z</dcterms:modified>
</cp:coreProperties>
</file>