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D0E53" w14:textId="77777777" w:rsidR="00921E1B" w:rsidRDefault="00921E1B" w:rsidP="00A856FA">
      <w:pPr>
        <w:contextualSpacing/>
      </w:pPr>
    </w:p>
    <w:p w14:paraId="61BB61A3" w14:textId="77777777" w:rsidR="00921E1B" w:rsidRDefault="00921E1B" w:rsidP="00A856FA">
      <w:pPr>
        <w:contextualSpacing/>
      </w:pPr>
    </w:p>
    <w:p w14:paraId="6C9DA219" w14:textId="77777777" w:rsidR="00921E1B" w:rsidRDefault="00921E1B" w:rsidP="00A856FA">
      <w:pPr>
        <w:contextualSpacing/>
      </w:pPr>
    </w:p>
    <w:p w14:paraId="76608AE5" w14:textId="77777777" w:rsidR="00921E1B" w:rsidRDefault="00921E1B" w:rsidP="00A856FA">
      <w:pPr>
        <w:contextualSpacing/>
      </w:pPr>
    </w:p>
    <w:p w14:paraId="70BD7018" w14:textId="77777777" w:rsidR="009D2E99" w:rsidRDefault="009D2E99" w:rsidP="009D2E99">
      <w:pPr>
        <w:contextualSpacing/>
        <w:jc w:val="center"/>
      </w:pPr>
      <w:r>
        <w:t>WEST MADISON UTILITY DISTRICT BOARD OF COMMISSIONERS</w:t>
      </w:r>
    </w:p>
    <w:p w14:paraId="2E824121" w14:textId="6606CE9E" w:rsidR="009D2E99" w:rsidRDefault="00E20261" w:rsidP="009D2E99">
      <w:pPr>
        <w:contextualSpacing/>
        <w:jc w:val="center"/>
      </w:pPr>
      <w:r>
        <w:t>AGENDA FOR FEBRUARY</w:t>
      </w:r>
      <w:r w:rsidR="004767CB">
        <w:t xml:space="preserve"> </w:t>
      </w:r>
      <w:r w:rsidR="00DA3DDC">
        <w:t>3</w:t>
      </w:r>
      <w:r w:rsidR="004D4BF5">
        <w:t>, 202</w:t>
      </w:r>
      <w:r w:rsidR="00FD440C">
        <w:t>2</w:t>
      </w:r>
      <w:r w:rsidR="009D2E99">
        <w:t xml:space="preserve"> </w:t>
      </w:r>
      <w:r w:rsidR="00DA3DDC">
        <w:t>SPECIAL MEETING</w:t>
      </w:r>
    </w:p>
    <w:p w14:paraId="560964EE" w14:textId="77777777" w:rsidR="00921E1B" w:rsidRDefault="00921E1B" w:rsidP="00A856FA">
      <w:pPr>
        <w:contextualSpacing/>
      </w:pPr>
    </w:p>
    <w:p w14:paraId="4171E56A" w14:textId="77777777" w:rsidR="009D2E99" w:rsidRDefault="009D2E99" w:rsidP="00A856FA">
      <w:pPr>
        <w:contextualSpacing/>
      </w:pPr>
      <w:r>
        <w:t>1.</w:t>
      </w:r>
      <w:r>
        <w:tab/>
        <w:t>Invocation</w:t>
      </w:r>
    </w:p>
    <w:p w14:paraId="497ADD03" w14:textId="77777777" w:rsidR="00FF02E1" w:rsidRDefault="00FF02E1" w:rsidP="00FF02E1">
      <w:pPr>
        <w:contextualSpacing/>
      </w:pPr>
    </w:p>
    <w:p w14:paraId="097D9D33" w14:textId="77777777" w:rsidR="00FF02E1" w:rsidRDefault="00FF02E1" w:rsidP="00FF02E1">
      <w:pPr>
        <w:contextualSpacing/>
      </w:pPr>
      <w:r>
        <w:t>2.</w:t>
      </w:r>
      <w:r>
        <w:tab/>
        <w:t xml:space="preserve">Remind attendees to hold comments until after the meeting and ask for sign in sheet for </w:t>
      </w:r>
    </w:p>
    <w:p w14:paraId="33047097" w14:textId="77777777" w:rsidR="00FF02E1" w:rsidRDefault="00FF02E1" w:rsidP="00FF02E1">
      <w:pPr>
        <w:contextualSpacing/>
      </w:pPr>
      <w:r>
        <w:tab/>
        <w:t>persons wishing to address the Board.</w:t>
      </w:r>
    </w:p>
    <w:p w14:paraId="4C601A23" w14:textId="77777777" w:rsidR="003B2CB3" w:rsidRDefault="003B2CB3" w:rsidP="00A856FA">
      <w:pPr>
        <w:contextualSpacing/>
      </w:pPr>
    </w:p>
    <w:p w14:paraId="1DD77CEB" w14:textId="77777777" w:rsidR="00921E1B" w:rsidRDefault="004D4BF5" w:rsidP="00A856FA">
      <w:pPr>
        <w:contextualSpacing/>
      </w:pPr>
      <w:r>
        <w:t>3</w:t>
      </w:r>
      <w:r w:rsidR="00921E1B">
        <w:t>.</w:t>
      </w:r>
      <w:r w:rsidR="00921E1B">
        <w:tab/>
        <w:t>Approve Agenda</w:t>
      </w:r>
    </w:p>
    <w:p w14:paraId="6EE012CB" w14:textId="2D979E15" w:rsidR="003B2CB3" w:rsidRDefault="003B2CB3" w:rsidP="004767CB">
      <w:pPr>
        <w:contextualSpacing/>
        <w:jc w:val="center"/>
      </w:pPr>
    </w:p>
    <w:p w14:paraId="4DDBD76B" w14:textId="205E98B3" w:rsidR="004D4BF5" w:rsidRDefault="00DA3DDC" w:rsidP="004D4BF5">
      <w:pPr>
        <w:contextualSpacing/>
      </w:pPr>
      <w:r>
        <w:t>4</w:t>
      </w:r>
      <w:r w:rsidR="009D7944">
        <w:t>.</w:t>
      </w:r>
      <w:r w:rsidR="00FF02E1">
        <w:t xml:space="preserve"> </w:t>
      </w:r>
      <w:r w:rsidR="00FF02E1">
        <w:tab/>
        <w:t>Executive Session</w:t>
      </w:r>
    </w:p>
    <w:p w14:paraId="74858595" w14:textId="267F149D" w:rsidR="004E4901" w:rsidRDefault="00DA3DDC" w:rsidP="004D4BF5">
      <w:pPr>
        <w:contextualSpacing/>
      </w:pPr>
      <w:r>
        <w:tab/>
      </w:r>
      <w:r w:rsidR="004E4901">
        <w:tab/>
        <w:t>Contract Negotiations (</w:t>
      </w:r>
      <w:r>
        <w:t>3</w:t>
      </w:r>
      <w:r w:rsidR="004E4901">
        <w:t>)</w:t>
      </w:r>
    </w:p>
    <w:p w14:paraId="7FA0A3BD" w14:textId="6628CEF3" w:rsidR="00DA3DDC" w:rsidRDefault="00DA3DDC" w:rsidP="004D4BF5">
      <w:pPr>
        <w:contextualSpacing/>
      </w:pPr>
      <w:r>
        <w:tab/>
      </w:r>
      <w:r>
        <w:tab/>
        <w:t>Le</w:t>
      </w:r>
      <w:r w:rsidR="00971781">
        <w:t>g</w:t>
      </w:r>
      <w:r>
        <w:t>al Issues (1)</w:t>
      </w:r>
    </w:p>
    <w:p w14:paraId="05E409B4" w14:textId="77777777" w:rsidR="004D4BF5" w:rsidRDefault="004D4BF5" w:rsidP="004D4BF5">
      <w:pPr>
        <w:contextualSpacing/>
      </w:pPr>
    </w:p>
    <w:p w14:paraId="70D14552" w14:textId="77777777" w:rsidR="00323118" w:rsidRDefault="00323118" w:rsidP="00A856FA">
      <w:pPr>
        <w:contextualSpacing/>
      </w:pPr>
    </w:p>
    <w:p w14:paraId="275D4F87" w14:textId="77777777" w:rsidR="00921E1B" w:rsidRDefault="00921E1B" w:rsidP="00A856FA">
      <w:pPr>
        <w:contextualSpacing/>
      </w:pPr>
      <w:r>
        <w:t>Adjourn</w:t>
      </w:r>
    </w:p>
    <w:sectPr w:rsidR="00921E1B" w:rsidSect="00637DD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36C34" w14:textId="77777777" w:rsidR="00921E1B" w:rsidRDefault="00921E1B" w:rsidP="00A856FA">
      <w:pPr>
        <w:spacing w:after="0"/>
      </w:pPr>
      <w:r>
        <w:separator/>
      </w:r>
    </w:p>
  </w:endnote>
  <w:endnote w:type="continuationSeparator" w:id="0">
    <w:p w14:paraId="2A782D78" w14:textId="77777777" w:rsidR="00921E1B" w:rsidRDefault="00921E1B" w:rsidP="00A856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DFD57" w14:textId="1BBFFDD7" w:rsidR="00921E1B" w:rsidRDefault="003261A5" w:rsidP="00D011A1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 xml:space="preserve">February </w:t>
    </w:r>
    <w:r w:rsidR="006533F0">
      <w:rPr>
        <w:rFonts w:ascii="Cambria" w:hAnsi="Cambria"/>
      </w:rPr>
      <w:t>3</w:t>
    </w:r>
    <w:r w:rsidR="003858E0">
      <w:rPr>
        <w:rFonts w:ascii="Cambria" w:hAnsi="Cambria"/>
      </w:rPr>
      <w:t>, 202</w:t>
    </w:r>
    <w:r w:rsidR="004E4901">
      <w:rPr>
        <w:rFonts w:ascii="Cambria" w:hAnsi="Cambria"/>
      </w:rPr>
      <w:t>2</w:t>
    </w:r>
    <w:r w:rsidR="00921E1B">
      <w:rPr>
        <w:rFonts w:ascii="Cambria" w:hAnsi="Cambria"/>
      </w:rPr>
      <w:t xml:space="preserve"> Agenda, Page </w:t>
    </w:r>
    <w:r w:rsidR="00A5513D">
      <w:fldChar w:fldCharType="begin"/>
    </w:r>
    <w:r w:rsidR="00F61816">
      <w:instrText xml:space="preserve"> PAGE   \* MERGEFORMAT </w:instrText>
    </w:r>
    <w:r w:rsidR="00A5513D">
      <w:fldChar w:fldCharType="separate"/>
    </w:r>
    <w:r w:rsidR="00B418DF" w:rsidRPr="00B418DF">
      <w:rPr>
        <w:rFonts w:ascii="Cambria" w:hAnsi="Cambria"/>
        <w:noProof/>
      </w:rPr>
      <w:t>2</w:t>
    </w:r>
    <w:r w:rsidR="00A5513D">
      <w:rPr>
        <w:rFonts w:ascii="Cambria" w:hAnsi="Cambria"/>
        <w:noProof/>
      </w:rPr>
      <w:fldChar w:fldCharType="end"/>
    </w:r>
  </w:p>
  <w:p w14:paraId="18BCBE70" w14:textId="77777777" w:rsidR="00921E1B" w:rsidRDefault="00921E1B" w:rsidP="00D011A1">
    <w:pPr>
      <w:pStyle w:val="Footer"/>
      <w:tabs>
        <w:tab w:val="clear" w:pos="468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0C7E2" w14:textId="77777777" w:rsidR="00921E1B" w:rsidRDefault="00921E1B" w:rsidP="00A856FA">
      <w:pPr>
        <w:spacing w:after="0"/>
      </w:pPr>
      <w:r>
        <w:separator/>
      </w:r>
    </w:p>
  </w:footnote>
  <w:footnote w:type="continuationSeparator" w:id="0">
    <w:p w14:paraId="55615751" w14:textId="77777777" w:rsidR="00921E1B" w:rsidRDefault="00921E1B" w:rsidP="00A856F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FA"/>
    <w:rsid w:val="00034536"/>
    <w:rsid w:val="00055C3C"/>
    <w:rsid w:val="0007117F"/>
    <w:rsid w:val="00087CBF"/>
    <w:rsid w:val="000D4C65"/>
    <w:rsid w:val="00121342"/>
    <w:rsid w:val="00133D5D"/>
    <w:rsid w:val="00144E9E"/>
    <w:rsid w:val="00160B7A"/>
    <w:rsid w:val="00170C37"/>
    <w:rsid w:val="00183B93"/>
    <w:rsid w:val="001938BF"/>
    <w:rsid w:val="00194228"/>
    <w:rsid w:val="001D0414"/>
    <w:rsid w:val="001D08BF"/>
    <w:rsid w:val="001D3392"/>
    <w:rsid w:val="002528E1"/>
    <w:rsid w:val="00256394"/>
    <w:rsid w:val="002662E7"/>
    <w:rsid w:val="00266314"/>
    <w:rsid w:val="00274919"/>
    <w:rsid w:val="00294927"/>
    <w:rsid w:val="00295C24"/>
    <w:rsid w:val="002A7E1A"/>
    <w:rsid w:val="002B3FAA"/>
    <w:rsid w:val="002B44E3"/>
    <w:rsid w:val="002C59A9"/>
    <w:rsid w:val="002D68AE"/>
    <w:rsid w:val="002E0771"/>
    <w:rsid w:val="002F0DBD"/>
    <w:rsid w:val="002F218E"/>
    <w:rsid w:val="00300142"/>
    <w:rsid w:val="0030407A"/>
    <w:rsid w:val="00323118"/>
    <w:rsid w:val="00323546"/>
    <w:rsid w:val="00323B35"/>
    <w:rsid w:val="003261A5"/>
    <w:rsid w:val="00330404"/>
    <w:rsid w:val="00342A06"/>
    <w:rsid w:val="00350BD5"/>
    <w:rsid w:val="0037024B"/>
    <w:rsid w:val="003858E0"/>
    <w:rsid w:val="003B2CB3"/>
    <w:rsid w:val="003C7C98"/>
    <w:rsid w:val="003E0E12"/>
    <w:rsid w:val="003F4F87"/>
    <w:rsid w:val="004265E8"/>
    <w:rsid w:val="00440B35"/>
    <w:rsid w:val="0044342F"/>
    <w:rsid w:val="00456C47"/>
    <w:rsid w:val="004767CB"/>
    <w:rsid w:val="00497AB3"/>
    <w:rsid w:val="004A1173"/>
    <w:rsid w:val="004D4BF5"/>
    <w:rsid w:val="004E4901"/>
    <w:rsid w:val="004E7605"/>
    <w:rsid w:val="004F3BAF"/>
    <w:rsid w:val="00502B11"/>
    <w:rsid w:val="005068D9"/>
    <w:rsid w:val="0051646E"/>
    <w:rsid w:val="00531B2D"/>
    <w:rsid w:val="0054140C"/>
    <w:rsid w:val="00556FDE"/>
    <w:rsid w:val="005D03E5"/>
    <w:rsid w:val="005D5488"/>
    <w:rsid w:val="005D7C1C"/>
    <w:rsid w:val="005E25B4"/>
    <w:rsid w:val="00610E90"/>
    <w:rsid w:val="00612DE3"/>
    <w:rsid w:val="0062546A"/>
    <w:rsid w:val="00637DD0"/>
    <w:rsid w:val="006533F0"/>
    <w:rsid w:val="00662BB7"/>
    <w:rsid w:val="00677BD8"/>
    <w:rsid w:val="00683423"/>
    <w:rsid w:val="006A69A2"/>
    <w:rsid w:val="006B70A8"/>
    <w:rsid w:val="006C764C"/>
    <w:rsid w:val="007163EA"/>
    <w:rsid w:val="00720D03"/>
    <w:rsid w:val="00721B3E"/>
    <w:rsid w:val="00723334"/>
    <w:rsid w:val="00773A51"/>
    <w:rsid w:val="00797337"/>
    <w:rsid w:val="007A30A8"/>
    <w:rsid w:val="007B196A"/>
    <w:rsid w:val="007E5E0E"/>
    <w:rsid w:val="00800768"/>
    <w:rsid w:val="008072FC"/>
    <w:rsid w:val="00835CA9"/>
    <w:rsid w:val="00836C37"/>
    <w:rsid w:val="00846584"/>
    <w:rsid w:val="00875F07"/>
    <w:rsid w:val="0089329A"/>
    <w:rsid w:val="008B6950"/>
    <w:rsid w:val="008D1F16"/>
    <w:rsid w:val="008F1991"/>
    <w:rsid w:val="008F230C"/>
    <w:rsid w:val="00907B80"/>
    <w:rsid w:val="00921E1B"/>
    <w:rsid w:val="00970044"/>
    <w:rsid w:val="00971781"/>
    <w:rsid w:val="00974845"/>
    <w:rsid w:val="0097761C"/>
    <w:rsid w:val="009C3FDE"/>
    <w:rsid w:val="009C6CFC"/>
    <w:rsid w:val="009D2E99"/>
    <w:rsid w:val="009D7944"/>
    <w:rsid w:val="009F0269"/>
    <w:rsid w:val="009F2C29"/>
    <w:rsid w:val="00A01043"/>
    <w:rsid w:val="00A21D6F"/>
    <w:rsid w:val="00A439EA"/>
    <w:rsid w:val="00A5513D"/>
    <w:rsid w:val="00A55539"/>
    <w:rsid w:val="00A64344"/>
    <w:rsid w:val="00A65A43"/>
    <w:rsid w:val="00A676C3"/>
    <w:rsid w:val="00A70D9A"/>
    <w:rsid w:val="00A84910"/>
    <w:rsid w:val="00A856FA"/>
    <w:rsid w:val="00AD729F"/>
    <w:rsid w:val="00AE648C"/>
    <w:rsid w:val="00AF3B50"/>
    <w:rsid w:val="00B05DCD"/>
    <w:rsid w:val="00B21FD1"/>
    <w:rsid w:val="00B418DF"/>
    <w:rsid w:val="00B61785"/>
    <w:rsid w:val="00B72585"/>
    <w:rsid w:val="00B827DF"/>
    <w:rsid w:val="00BB0FD3"/>
    <w:rsid w:val="00BC1203"/>
    <w:rsid w:val="00BD4E45"/>
    <w:rsid w:val="00BE2680"/>
    <w:rsid w:val="00BE3F47"/>
    <w:rsid w:val="00BE5C62"/>
    <w:rsid w:val="00BF4A0C"/>
    <w:rsid w:val="00C048E3"/>
    <w:rsid w:val="00C27646"/>
    <w:rsid w:val="00C43ABD"/>
    <w:rsid w:val="00C44B29"/>
    <w:rsid w:val="00C51ADE"/>
    <w:rsid w:val="00C70431"/>
    <w:rsid w:val="00C96B95"/>
    <w:rsid w:val="00CA3382"/>
    <w:rsid w:val="00CC6256"/>
    <w:rsid w:val="00CC7120"/>
    <w:rsid w:val="00CE0340"/>
    <w:rsid w:val="00CE23BA"/>
    <w:rsid w:val="00D007EE"/>
    <w:rsid w:val="00D011A1"/>
    <w:rsid w:val="00D076B2"/>
    <w:rsid w:val="00D1192A"/>
    <w:rsid w:val="00D15578"/>
    <w:rsid w:val="00D175A1"/>
    <w:rsid w:val="00D3135A"/>
    <w:rsid w:val="00D673D1"/>
    <w:rsid w:val="00D92D08"/>
    <w:rsid w:val="00DA3DDC"/>
    <w:rsid w:val="00DA79DB"/>
    <w:rsid w:val="00DB4376"/>
    <w:rsid w:val="00DC7115"/>
    <w:rsid w:val="00E167E7"/>
    <w:rsid w:val="00E20261"/>
    <w:rsid w:val="00E26930"/>
    <w:rsid w:val="00E52DA2"/>
    <w:rsid w:val="00E57C74"/>
    <w:rsid w:val="00E63679"/>
    <w:rsid w:val="00E83A54"/>
    <w:rsid w:val="00E87D38"/>
    <w:rsid w:val="00E961B4"/>
    <w:rsid w:val="00E97677"/>
    <w:rsid w:val="00EB681B"/>
    <w:rsid w:val="00ED337B"/>
    <w:rsid w:val="00EE47C7"/>
    <w:rsid w:val="00F03902"/>
    <w:rsid w:val="00F12E63"/>
    <w:rsid w:val="00F53870"/>
    <w:rsid w:val="00F61816"/>
    <w:rsid w:val="00F91570"/>
    <w:rsid w:val="00FA6310"/>
    <w:rsid w:val="00FB3BD8"/>
    <w:rsid w:val="00FB3C65"/>
    <w:rsid w:val="00FC1D27"/>
    <w:rsid w:val="00FD440C"/>
    <w:rsid w:val="00FE604B"/>
    <w:rsid w:val="00FF02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BC3C4"/>
  <w15:docId w15:val="{6AEFFE46-6591-45E2-B6E1-89D8BE42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DD0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856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56F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856F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56F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21B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B3E"/>
    <w:rPr>
      <w:rFonts w:ascii="Tahoma" w:hAnsi="Tahoma" w:cs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3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Reeves, Letitia</dc:creator>
  <cp:lastModifiedBy>Letitia Reeves</cp:lastModifiedBy>
  <cp:revision>5</cp:revision>
  <cp:lastPrinted>2022-02-02T22:29:00Z</cp:lastPrinted>
  <dcterms:created xsi:type="dcterms:W3CDTF">2022-01-28T14:17:00Z</dcterms:created>
  <dcterms:modified xsi:type="dcterms:W3CDTF">2022-02-06T19:26:00Z</dcterms:modified>
</cp:coreProperties>
</file>